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F7" w:rsidRDefault="009A69F7" w:rsidP="009A69F7">
      <w:pPr>
        <w:jc w:val="right"/>
      </w:pPr>
      <w:r>
        <w:t>Velenje, 10. 4. 2024</w:t>
      </w:r>
    </w:p>
    <w:p w:rsidR="009A69F7" w:rsidRDefault="009A69F7" w:rsidP="009A69F7">
      <w:pPr>
        <w:jc w:val="right"/>
      </w:pPr>
    </w:p>
    <w:p w:rsidR="009A69F7" w:rsidRPr="00F511C4" w:rsidRDefault="009A69F7" w:rsidP="009A69F7">
      <w:pPr>
        <w:jc w:val="center"/>
      </w:pPr>
      <w:r>
        <w:t>DRŽAVNO</w:t>
      </w:r>
      <w:r w:rsidRPr="00F511C4">
        <w:t xml:space="preserve"> TEKMOVANJE IZ </w:t>
      </w:r>
      <w:r>
        <w:t xml:space="preserve">ZNANJA </w:t>
      </w:r>
      <w:r w:rsidRPr="00F511C4">
        <w:t xml:space="preserve">ANGLEŠČINE </w:t>
      </w:r>
      <w:r>
        <w:t xml:space="preserve">ZA 6. </w:t>
      </w:r>
      <w:r w:rsidRPr="00F511C4">
        <w:t>r</w:t>
      </w:r>
    </w:p>
    <w:p w:rsidR="009A69F7" w:rsidRDefault="009A69F7" w:rsidP="009A69F7">
      <w:pPr>
        <w:jc w:val="both"/>
      </w:pPr>
    </w:p>
    <w:p w:rsidR="009A69F7" w:rsidRDefault="009A69F7" w:rsidP="009A69F7">
      <w:pPr>
        <w:jc w:val="both"/>
      </w:pPr>
      <w:r>
        <w:t>Državno tekmovanje iz znanja angleščine za 6. r se je odvijalo na več lokacijah 19. marca 2024. Sodelovalo je preko 400 učencev, ki so izkazovali znanje angleškega jezika z reševanjem različnih nalog. Tema letošnjega tekmovanja je bil šport oziroma olimpijske igre.</w:t>
      </w:r>
    </w:p>
    <w:p w:rsidR="009A69F7" w:rsidRDefault="009A69F7" w:rsidP="009A69F7">
      <w:pPr>
        <w:jc w:val="both"/>
      </w:pPr>
      <w:r>
        <w:t xml:space="preserve">Tekmovanja so se udeležili trije učenci naše šole. Malik </w:t>
      </w:r>
      <w:proofErr w:type="spellStart"/>
      <w:r>
        <w:t>Imamo</w:t>
      </w:r>
      <w:r w:rsidR="00AD15CC">
        <w:t>vić</w:t>
      </w:r>
      <w:proofErr w:type="spellEnd"/>
      <w:r w:rsidR="00AD15CC">
        <w:t xml:space="preserve"> je prejel bronasto</w:t>
      </w:r>
      <w:r>
        <w:t xml:space="preserve">, Doroteja Gams srebrno, </w:t>
      </w:r>
      <w:proofErr w:type="spellStart"/>
      <w:r>
        <w:t>Alisa</w:t>
      </w:r>
      <w:proofErr w:type="spellEnd"/>
      <w:r>
        <w:t xml:space="preserve"> Šarić pa zlato</w:t>
      </w:r>
      <w:r w:rsidR="00AD15CC">
        <w:t xml:space="preserve"> priznanja</w:t>
      </w:r>
      <w:r>
        <w:t>.</w:t>
      </w:r>
      <w:bookmarkStart w:id="0" w:name="_GoBack"/>
      <w:bookmarkEnd w:id="0"/>
    </w:p>
    <w:p w:rsidR="009A69F7" w:rsidRDefault="009A69F7" w:rsidP="009A69F7">
      <w:r>
        <w:t>Iskrene čestitke!</w:t>
      </w:r>
    </w:p>
    <w:p w:rsidR="009A69F7" w:rsidRPr="008E4C5D" w:rsidRDefault="009A69F7" w:rsidP="009A69F7">
      <w:r>
        <w:t xml:space="preserve">mentorica Metka </w:t>
      </w:r>
      <w:proofErr w:type="spellStart"/>
      <w:r>
        <w:t>Fendre</w:t>
      </w:r>
      <w:proofErr w:type="spellEnd"/>
    </w:p>
    <w:p w:rsidR="009A69F7" w:rsidRDefault="009A69F7" w:rsidP="009A69F7"/>
    <w:p w:rsidR="00EC21E2" w:rsidRDefault="00EC21E2"/>
    <w:sectPr w:rsidR="00EC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F7"/>
    <w:rsid w:val="009A69F7"/>
    <w:rsid w:val="00AD15CC"/>
    <w:rsid w:val="00E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80C4"/>
  <w15:chartTrackingRefBased/>
  <w15:docId w15:val="{B6DC133E-0AA6-4051-B9B2-CE35BD00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69F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2024-04-10T08:39:00Z</dcterms:created>
  <dcterms:modified xsi:type="dcterms:W3CDTF">2024-04-23T18:07:00Z</dcterms:modified>
</cp:coreProperties>
</file>